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F46" w:rsidRPr="00D01C9E" w:rsidRDefault="0046643F">
      <w:pPr>
        <w:spacing w:after="0" w:line="408" w:lineRule="auto"/>
        <w:ind w:left="120"/>
        <w:jc w:val="center"/>
        <w:rPr>
          <w:lang w:val="ru-RU"/>
        </w:rPr>
      </w:pPr>
      <w:bookmarkStart w:id="0" w:name="block-20799303"/>
      <w:r w:rsidRPr="00D01C9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40F46" w:rsidRPr="00D01C9E" w:rsidRDefault="0046643F">
      <w:pPr>
        <w:spacing w:after="0" w:line="408" w:lineRule="auto"/>
        <w:ind w:left="120"/>
        <w:jc w:val="center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D01C9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D01C9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40F46" w:rsidRPr="00D01C9E" w:rsidRDefault="0046643F">
      <w:pPr>
        <w:spacing w:after="0" w:line="408" w:lineRule="auto"/>
        <w:ind w:left="120"/>
        <w:jc w:val="center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D01C9E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Управление образования муниципального района Благовещенский район Республики Башкортостан</w:t>
      </w:r>
      <w:bookmarkEnd w:id="2"/>
      <w:r w:rsidRPr="00D01C9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01C9E">
        <w:rPr>
          <w:rFonts w:ascii="Times New Roman" w:hAnsi="Times New Roman"/>
          <w:color w:val="000000"/>
          <w:sz w:val="28"/>
          <w:lang w:val="ru-RU"/>
        </w:rPr>
        <w:t>​</w:t>
      </w:r>
    </w:p>
    <w:p w:rsidR="00D40F46" w:rsidRDefault="0046643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Верхний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Изяк</w:t>
      </w:r>
      <w:proofErr w:type="spellEnd"/>
    </w:p>
    <w:p w:rsidR="00D40F46" w:rsidRDefault="00D40F46">
      <w:pPr>
        <w:spacing w:after="0"/>
        <w:ind w:left="120"/>
      </w:pPr>
    </w:p>
    <w:p w:rsidR="00D40F46" w:rsidRDefault="00D40F46">
      <w:pPr>
        <w:spacing w:after="0"/>
        <w:ind w:left="120"/>
      </w:pPr>
    </w:p>
    <w:p w:rsidR="00D40F46" w:rsidRDefault="00D40F46">
      <w:pPr>
        <w:spacing w:after="0"/>
        <w:ind w:left="120"/>
      </w:pPr>
    </w:p>
    <w:p w:rsidR="00D40F46" w:rsidRDefault="00D40F4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73DE7" w:rsidRPr="004E6975" w:rsidTr="00C73DE7">
        <w:tc>
          <w:tcPr>
            <w:tcW w:w="3114" w:type="dxa"/>
          </w:tcPr>
          <w:p w:rsidR="00C73DE7" w:rsidRPr="0040209D" w:rsidRDefault="00C73DE7" w:rsidP="00C73D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73DE7" w:rsidRPr="0040209D" w:rsidRDefault="0046643F" w:rsidP="00C73D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73DE7" w:rsidRPr="008944ED" w:rsidRDefault="0046643F" w:rsidP="00C73D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C73DE7" w:rsidRDefault="0046643F" w:rsidP="00C73DE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73DE7" w:rsidRPr="008944ED" w:rsidRDefault="0046643F" w:rsidP="00C73D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:rsidR="00D01C9E" w:rsidRDefault="0046643F" w:rsidP="00C73D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73DE7" w:rsidRDefault="0046643F" w:rsidP="00C73D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73DE7" w:rsidRPr="0040209D" w:rsidRDefault="00C73DE7" w:rsidP="00C73DE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73DE7" w:rsidRDefault="0046643F" w:rsidP="00C73D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73DE7" w:rsidRPr="008944ED" w:rsidRDefault="0046643F" w:rsidP="00C73DE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C73DE7" w:rsidRDefault="0046643F" w:rsidP="00C73DE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73DE7" w:rsidRPr="008944ED" w:rsidRDefault="0046643F" w:rsidP="00C73DE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:rsidR="00D01C9E" w:rsidRDefault="0046643F" w:rsidP="00C73D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73DE7" w:rsidRDefault="0046643F" w:rsidP="00C73D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73DE7" w:rsidRPr="0040209D" w:rsidRDefault="00C73DE7" w:rsidP="00C73DE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40F46" w:rsidRDefault="00D40F46">
      <w:pPr>
        <w:spacing w:after="0"/>
        <w:ind w:left="120"/>
      </w:pPr>
    </w:p>
    <w:p w:rsidR="00D40F46" w:rsidRPr="00D01C9E" w:rsidRDefault="0046643F" w:rsidP="00D01C9E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D40F46" w:rsidRDefault="00D40F46">
      <w:pPr>
        <w:spacing w:after="0"/>
        <w:ind w:left="120"/>
      </w:pPr>
    </w:p>
    <w:p w:rsidR="00D40F46" w:rsidRDefault="00D40F46">
      <w:pPr>
        <w:spacing w:after="0"/>
        <w:ind w:left="120"/>
      </w:pPr>
    </w:p>
    <w:p w:rsidR="00D40F46" w:rsidRDefault="0046643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40F46" w:rsidRDefault="0046643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2774845)</w:t>
      </w:r>
    </w:p>
    <w:p w:rsidR="00D40F46" w:rsidRDefault="00D40F46">
      <w:pPr>
        <w:spacing w:after="0"/>
        <w:ind w:left="120"/>
        <w:jc w:val="center"/>
      </w:pPr>
    </w:p>
    <w:p w:rsidR="00D40F46" w:rsidRDefault="0046643F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D40F46" w:rsidRDefault="0046643F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1-4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D40F46" w:rsidRDefault="00D40F46">
      <w:pPr>
        <w:spacing w:after="0"/>
        <w:ind w:left="120"/>
        <w:jc w:val="center"/>
      </w:pPr>
    </w:p>
    <w:p w:rsidR="00D40F46" w:rsidRPr="00D01C9E" w:rsidRDefault="00D40F46" w:rsidP="00D01C9E">
      <w:pPr>
        <w:spacing w:after="0"/>
        <w:rPr>
          <w:lang w:val="ru-RU"/>
        </w:rPr>
      </w:pPr>
    </w:p>
    <w:p w:rsidR="00D40F46" w:rsidRDefault="00D40F46">
      <w:pPr>
        <w:spacing w:after="0"/>
        <w:ind w:left="120"/>
        <w:jc w:val="center"/>
      </w:pPr>
    </w:p>
    <w:p w:rsidR="00D40F46" w:rsidRDefault="00D40F46">
      <w:pPr>
        <w:spacing w:after="0"/>
        <w:ind w:left="120"/>
        <w:jc w:val="center"/>
      </w:pPr>
    </w:p>
    <w:p w:rsidR="00D40F46" w:rsidRDefault="00D40F46">
      <w:pPr>
        <w:spacing w:after="0"/>
        <w:ind w:left="120"/>
        <w:jc w:val="center"/>
      </w:pPr>
    </w:p>
    <w:p w:rsidR="00D40F46" w:rsidRDefault="00D40F46">
      <w:pPr>
        <w:spacing w:after="0"/>
        <w:ind w:left="120"/>
        <w:jc w:val="center"/>
      </w:pPr>
    </w:p>
    <w:p w:rsidR="00D40F46" w:rsidRDefault="00D40F46">
      <w:pPr>
        <w:spacing w:after="0"/>
        <w:ind w:left="120"/>
        <w:jc w:val="center"/>
      </w:pPr>
    </w:p>
    <w:p w:rsidR="00D40F46" w:rsidRDefault="0046643F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6129fc25-1484-4cce-a161-840ff826026d"/>
      <w:proofErr w:type="spellStart"/>
      <w:r>
        <w:rPr>
          <w:rFonts w:ascii="Times New Roman" w:hAnsi="Times New Roman"/>
          <w:b/>
          <w:color w:val="000000"/>
          <w:sz w:val="28"/>
        </w:rPr>
        <w:t>Верхний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Изяк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62614f64-10de-4f5c-96b5-e9621fb5538a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D40F46" w:rsidRDefault="00D40F46">
      <w:pPr>
        <w:spacing w:after="0"/>
        <w:ind w:left="120"/>
      </w:pPr>
    </w:p>
    <w:p w:rsidR="00D40F46" w:rsidRDefault="00D40F46">
      <w:pPr>
        <w:sectPr w:rsidR="00D40F46">
          <w:pgSz w:w="11906" w:h="16383"/>
          <w:pgMar w:top="1134" w:right="850" w:bottom="1134" w:left="1701" w:header="720" w:footer="720" w:gutter="0"/>
          <w:cols w:space="720"/>
        </w:sectPr>
      </w:pPr>
    </w:p>
    <w:p w:rsidR="00D40F46" w:rsidRDefault="0046643F">
      <w:pPr>
        <w:spacing w:after="0" w:line="264" w:lineRule="auto"/>
        <w:ind w:left="120"/>
        <w:jc w:val="both"/>
      </w:pPr>
      <w:bookmarkStart w:id="5" w:name="block-2079930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40F46" w:rsidRDefault="00D40F46">
      <w:pPr>
        <w:spacing w:after="0" w:line="264" w:lineRule="auto"/>
        <w:ind w:left="120"/>
        <w:jc w:val="both"/>
      </w:pP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</w:t>
      </w:r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деятельности, в процессе практического решения художественно-творческих задач.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D01C9E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на изучение изобразительного искусства, составляет 135 часов: </w:t>
      </w:r>
      <w:r w:rsidR="00C73DE7">
        <w:rPr>
          <w:rFonts w:ascii="Times New Roman" w:hAnsi="Times New Roman"/>
          <w:color w:val="000000"/>
          <w:sz w:val="28"/>
          <w:lang w:val="ru-RU"/>
        </w:rPr>
        <w:t xml:space="preserve">во 2 классе – </w:t>
      </w:r>
      <w:r w:rsidR="002B5F5F">
        <w:rPr>
          <w:rFonts w:ascii="Times New Roman" w:hAnsi="Times New Roman"/>
          <w:color w:val="000000"/>
          <w:sz w:val="28"/>
          <w:lang w:val="ru-RU"/>
        </w:rPr>
        <w:t>17 часов</w:t>
      </w:r>
      <w:r w:rsidR="00C73DE7">
        <w:rPr>
          <w:rFonts w:ascii="Times New Roman" w:hAnsi="Times New Roman"/>
          <w:color w:val="000000"/>
          <w:sz w:val="28"/>
          <w:lang w:val="ru-RU"/>
        </w:rPr>
        <w:t xml:space="preserve"> (0,5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C73DE7">
        <w:rPr>
          <w:rFonts w:ascii="Times New Roman" w:hAnsi="Times New Roman"/>
          <w:color w:val="000000"/>
          <w:sz w:val="28"/>
          <w:lang w:val="ru-RU"/>
        </w:rPr>
        <w:t>ов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в неделю), в 3 классе – </w:t>
      </w:r>
      <w:r w:rsidR="002B5F5F">
        <w:rPr>
          <w:rFonts w:ascii="Times New Roman" w:hAnsi="Times New Roman"/>
          <w:color w:val="000000"/>
          <w:sz w:val="28"/>
          <w:lang w:val="ru-RU"/>
        </w:rPr>
        <w:t>17 часов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C73DE7">
        <w:rPr>
          <w:rFonts w:ascii="Times New Roman" w:hAnsi="Times New Roman"/>
          <w:color w:val="000000"/>
          <w:sz w:val="28"/>
          <w:lang w:val="ru-RU"/>
        </w:rPr>
        <w:t>0,5 часов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в неделю), в 4 классе – </w:t>
      </w:r>
      <w:r w:rsidR="002B5F5F">
        <w:rPr>
          <w:rFonts w:ascii="Times New Roman" w:hAnsi="Times New Roman"/>
          <w:color w:val="000000"/>
          <w:sz w:val="28"/>
          <w:lang w:val="ru-RU"/>
        </w:rPr>
        <w:t>17 часов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C73DE7">
        <w:rPr>
          <w:rFonts w:ascii="Times New Roman" w:hAnsi="Times New Roman"/>
          <w:color w:val="000000"/>
          <w:sz w:val="28"/>
          <w:lang w:val="ru-RU"/>
        </w:rPr>
        <w:t>0,5 часов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6"/>
      <w:r w:rsidRPr="00D01C9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40F46" w:rsidRPr="00D01C9E" w:rsidRDefault="00D40F46">
      <w:pPr>
        <w:spacing w:after="0" w:line="264" w:lineRule="auto"/>
        <w:ind w:left="120"/>
        <w:jc w:val="both"/>
        <w:rPr>
          <w:lang w:val="ru-RU"/>
        </w:rPr>
      </w:pPr>
    </w:p>
    <w:p w:rsidR="00D40F46" w:rsidRPr="00D01C9E" w:rsidRDefault="00D40F46">
      <w:pPr>
        <w:rPr>
          <w:lang w:val="ru-RU"/>
        </w:rPr>
        <w:sectPr w:rsidR="00D40F46" w:rsidRPr="00D01C9E" w:rsidSect="00D01C9E">
          <w:pgSz w:w="11906" w:h="16383"/>
          <w:pgMar w:top="1134" w:right="850" w:bottom="1134" w:left="1276" w:header="720" w:footer="720" w:gutter="0"/>
          <w:cols w:space="720"/>
        </w:sectPr>
      </w:pPr>
    </w:p>
    <w:p w:rsidR="00D40F46" w:rsidRPr="00D01C9E" w:rsidRDefault="0046643F" w:rsidP="00C73DE7">
      <w:pPr>
        <w:spacing w:after="0" w:line="264" w:lineRule="auto"/>
        <w:ind w:left="120"/>
        <w:jc w:val="both"/>
        <w:rPr>
          <w:lang w:val="ru-RU"/>
        </w:rPr>
      </w:pPr>
      <w:bookmarkStart w:id="7" w:name="block-20799304"/>
      <w:bookmarkEnd w:id="5"/>
      <w:r w:rsidRPr="00D01C9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40F46" w:rsidRPr="00D01C9E" w:rsidRDefault="0046643F" w:rsidP="00C73DE7">
      <w:pPr>
        <w:spacing w:after="0"/>
        <w:ind w:left="120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</w:t>
      </w:r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>учётом местных промыслов). Способ лепки в соответствии с традициями промысла.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01C9E">
        <w:rPr>
          <w:rFonts w:ascii="Times New Roman" w:hAnsi="Times New Roman"/>
          <w:color w:val="000000"/>
          <w:sz w:val="28"/>
          <w:lang w:val="ru-RU"/>
        </w:rPr>
        <w:t>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D40F46" w:rsidRPr="00D01C9E" w:rsidRDefault="0046643F" w:rsidP="00C73DE7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  <w:bookmarkStart w:id="8" w:name="_Toc137210403"/>
      <w:bookmarkEnd w:id="8"/>
    </w:p>
    <w:p w:rsidR="00D40F46" w:rsidRPr="00D01C9E" w:rsidRDefault="0046643F" w:rsidP="00C73DE7">
      <w:pPr>
        <w:spacing w:after="0"/>
        <w:ind w:left="120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>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01C9E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D40F46" w:rsidRPr="00D01C9E" w:rsidRDefault="00D40F46">
      <w:pPr>
        <w:spacing w:after="0"/>
        <w:ind w:left="120"/>
        <w:rPr>
          <w:lang w:val="ru-RU"/>
        </w:rPr>
      </w:pPr>
      <w:bookmarkStart w:id="9" w:name="_Toc137210404"/>
      <w:bookmarkEnd w:id="9"/>
    </w:p>
    <w:p w:rsidR="00D40F46" w:rsidRPr="00D01C9E" w:rsidRDefault="0046643F">
      <w:pPr>
        <w:spacing w:after="0"/>
        <w:ind w:left="120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40F46" w:rsidRPr="00D01C9E" w:rsidRDefault="00D40F46">
      <w:pPr>
        <w:spacing w:after="0"/>
        <w:ind w:left="120"/>
        <w:rPr>
          <w:lang w:val="ru-RU"/>
        </w:rPr>
      </w:pP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с помощью геометрических фигур или на линейной основе пропорций фигуры человека, изображение различных фаз </w:t>
      </w:r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>движения. Создание анимации схематического движения человека (при соответствующих технических условиях).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D01C9E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D40F46" w:rsidRPr="00D01C9E" w:rsidRDefault="00D40F46">
      <w:pPr>
        <w:rPr>
          <w:lang w:val="ru-RU"/>
        </w:rPr>
        <w:sectPr w:rsidR="00D40F46" w:rsidRPr="00D01C9E" w:rsidSect="00C73DE7">
          <w:pgSz w:w="11906" w:h="16383"/>
          <w:pgMar w:top="1134" w:right="850" w:bottom="1134" w:left="1134" w:header="720" w:footer="720" w:gutter="0"/>
          <w:cols w:space="720"/>
        </w:sectPr>
      </w:pPr>
    </w:p>
    <w:p w:rsidR="00D40F46" w:rsidRPr="00D01C9E" w:rsidRDefault="0046643F">
      <w:pPr>
        <w:spacing w:after="0" w:line="264" w:lineRule="auto"/>
        <w:ind w:left="120"/>
        <w:jc w:val="both"/>
        <w:rPr>
          <w:lang w:val="ru-RU"/>
        </w:rPr>
      </w:pPr>
      <w:bookmarkStart w:id="10" w:name="block-20799301"/>
      <w:bookmarkEnd w:id="7"/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D01C9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D40F46" w:rsidRPr="00D01C9E" w:rsidRDefault="00D40F46">
      <w:pPr>
        <w:spacing w:after="0" w:line="264" w:lineRule="auto"/>
        <w:ind w:left="120"/>
        <w:jc w:val="both"/>
        <w:rPr>
          <w:lang w:val="ru-RU"/>
        </w:rPr>
      </w:pPr>
    </w:p>
    <w:p w:rsidR="00D40F46" w:rsidRPr="00D01C9E" w:rsidRDefault="0046643F">
      <w:pPr>
        <w:spacing w:after="0" w:line="264" w:lineRule="auto"/>
        <w:ind w:left="12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D01C9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40F46" w:rsidRPr="00D01C9E" w:rsidRDefault="004664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D40F46" w:rsidRPr="00D01C9E" w:rsidRDefault="004664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40F46" w:rsidRDefault="0046643F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40F46" w:rsidRPr="00D01C9E" w:rsidRDefault="004664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40F46" w:rsidRPr="00D01C9E" w:rsidRDefault="004664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D01C9E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D01C9E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D40F46" w:rsidRPr="00D01C9E" w:rsidRDefault="0046643F">
      <w:pPr>
        <w:spacing w:after="0"/>
        <w:ind w:left="120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0F46" w:rsidRPr="00D01C9E" w:rsidRDefault="00D40F46">
      <w:pPr>
        <w:spacing w:after="0"/>
        <w:ind w:left="120"/>
        <w:rPr>
          <w:lang w:val="ru-RU"/>
        </w:rPr>
      </w:pPr>
    </w:p>
    <w:p w:rsidR="00D40F46" w:rsidRPr="00D01C9E" w:rsidRDefault="0046643F">
      <w:pPr>
        <w:spacing w:after="0" w:line="264" w:lineRule="auto"/>
        <w:ind w:left="12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D40F46" w:rsidRDefault="0046643F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40F46" w:rsidRPr="00D01C9E" w:rsidRDefault="004664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D40F46" w:rsidRPr="00D01C9E" w:rsidRDefault="004664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D40F46" w:rsidRPr="00D01C9E" w:rsidRDefault="004664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D40F46" w:rsidRPr="00D01C9E" w:rsidRDefault="004664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D40F46" w:rsidRPr="00D01C9E" w:rsidRDefault="004664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D40F46" w:rsidRDefault="0046643F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40F46" w:rsidRPr="00D01C9E" w:rsidRDefault="004664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40F46" w:rsidRPr="00D01C9E" w:rsidRDefault="004664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D40F46" w:rsidRPr="00D01C9E" w:rsidRDefault="004664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D40F46" w:rsidRPr="00D01C9E" w:rsidRDefault="004664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40F46" w:rsidRPr="00D01C9E" w:rsidRDefault="004664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40F46" w:rsidRPr="00D01C9E" w:rsidRDefault="004664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D40F46" w:rsidRPr="00D01C9E" w:rsidRDefault="004664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40F46" w:rsidRPr="00D01C9E" w:rsidRDefault="004664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40F46" w:rsidRPr="00D01C9E" w:rsidRDefault="004664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40F46" w:rsidRPr="00D01C9E" w:rsidRDefault="004664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D40F46" w:rsidRPr="00D01C9E" w:rsidRDefault="004664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произведения искусства по видам и, соответственно, по назначению в жизни людей;</w:t>
      </w:r>
    </w:p>
    <w:p w:rsidR="00D40F46" w:rsidRPr="00D01C9E" w:rsidRDefault="004664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40F46" w:rsidRPr="00D01C9E" w:rsidRDefault="004664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40F46" w:rsidRDefault="0046643F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40F46" w:rsidRPr="00D01C9E" w:rsidRDefault="004664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D40F46" w:rsidRPr="00D01C9E" w:rsidRDefault="004664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40F46" w:rsidRPr="00D01C9E" w:rsidRDefault="004664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40F46" w:rsidRPr="00D01C9E" w:rsidRDefault="004664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40F46" w:rsidRPr="00D01C9E" w:rsidRDefault="004664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D40F46" w:rsidRPr="00D01C9E" w:rsidRDefault="004664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D40F46" w:rsidRPr="00D01C9E" w:rsidRDefault="0046643F">
      <w:pPr>
        <w:spacing w:after="0" w:line="264" w:lineRule="auto"/>
        <w:ind w:left="12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40F46" w:rsidRPr="00D01C9E" w:rsidRDefault="004664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40F46" w:rsidRPr="00D01C9E" w:rsidRDefault="004664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40F46" w:rsidRPr="00D01C9E" w:rsidRDefault="004664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40F46" w:rsidRPr="00D01C9E" w:rsidRDefault="004664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D40F46" w:rsidRPr="00D01C9E" w:rsidRDefault="004664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40F46" w:rsidRPr="00D01C9E" w:rsidRDefault="004664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40F46" w:rsidRPr="00D01C9E" w:rsidRDefault="004664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40F46" w:rsidRPr="00D01C9E" w:rsidRDefault="0046643F">
      <w:pPr>
        <w:spacing w:after="0" w:line="264" w:lineRule="auto"/>
        <w:ind w:left="12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D40F46" w:rsidRPr="00D01C9E" w:rsidRDefault="004664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D40F46" w:rsidRPr="00D01C9E" w:rsidRDefault="004664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D40F46" w:rsidRPr="00D01C9E" w:rsidRDefault="004664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D40F46" w:rsidRPr="00D01C9E" w:rsidRDefault="004664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40F46" w:rsidRPr="00D01C9E" w:rsidRDefault="00D40F46" w:rsidP="00C73DE7">
      <w:pPr>
        <w:spacing w:after="0"/>
        <w:rPr>
          <w:lang w:val="ru-RU"/>
        </w:rPr>
      </w:pPr>
      <w:bookmarkStart w:id="12" w:name="_Toc124264882"/>
      <w:bookmarkEnd w:id="12"/>
    </w:p>
    <w:p w:rsidR="00D40F46" w:rsidRPr="00D01C9E" w:rsidRDefault="0046643F">
      <w:pPr>
        <w:spacing w:after="0"/>
        <w:ind w:left="120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40F46" w:rsidRPr="00D01C9E" w:rsidRDefault="0046643F" w:rsidP="00C73DE7">
      <w:pPr>
        <w:spacing w:after="0" w:line="264" w:lineRule="auto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01C9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«Живопись»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t xml:space="preserve">Сравнивать, сопоставлять природные явления – узоры (например, капли, снежинки, паутинки, роса на листьях, серёжки во время цветения деревьев) – с </w:t>
      </w:r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>рукотворными произведениями декоративного искусства (кружево, шитьё, ювелирные изделия и другое).</w:t>
      </w:r>
      <w:proofErr w:type="gramEnd"/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01C9E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D01C9E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3" w:name="_TOC_250002"/>
      <w:bookmarkEnd w:id="13"/>
    </w:p>
    <w:p w:rsidR="00D40F46" w:rsidRPr="00D01C9E" w:rsidRDefault="0046643F">
      <w:pPr>
        <w:spacing w:after="0" w:line="264" w:lineRule="auto"/>
        <w:ind w:left="12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01C9E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D40F46" w:rsidRPr="00D01C9E" w:rsidRDefault="0046643F">
      <w:pPr>
        <w:spacing w:after="0" w:line="264" w:lineRule="auto"/>
        <w:ind w:left="12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01C9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>Создавать зарисовки памятников отечественной и мировой архитектуры.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«Архитектура»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01C9E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01C9E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D01C9E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01C9E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D40F46" w:rsidRPr="00D01C9E" w:rsidRDefault="0046643F">
      <w:pPr>
        <w:spacing w:after="0" w:line="264" w:lineRule="auto"/>
        <w:ind w:firstLine="600"/>
        <w:jc w:val="both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D40F46" w:rsidRPr="00D01C9E" w:rsidRDefault="00D40F46">
      <w:pPr>
        <w:rPr>
          <w:lang w:val="ru-RU"/>
        </w:rPr>
        <w:sectPr w:rsidR="00D40F46" w:rsidRPr="00D01C9E" w:rsidSect="00C73DE7">
          <w:pgSz w:w="11906" w:h="16383"/>
          <w:pgMar w:top="1134" w:right="850" w:bottom="1134" w:left="1134" w:header="720" w:footer="720" w:gutter="0"/>
          <w:cols w:space="720"/>
        </w:sectPr>
      </w:pPr>
    </w:p>
    <w:p w:rsidR="00D40F46" w:rsidRDefault="0046643F">
      <w:pPr>
        <w:spacing w:after="0"/>
        <w:ind w:left="120"/>
      </w:pPr>
      <w:bookmarkStart w:id="14" w:name="block-20799302"/>
      <w:bookmarkEnd w:id="10"/>
      <w:r w:rsidRPr="00D01C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40F46" w:rsidRDefault="004664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40F4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0F46" w:rsidRDefault="00D40F4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F46" w:rsidRDefault="00D40F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F46" w:rsidRDefault="00D40F46">
            <w:pPr>
              <w:spacing w:after="0"/>
              <w:ind w:left="135"/>
            </w:pPr>
          </w:p>
        </w:tc>
      </w:tr>
      <w:tr w:rsidR="00D40F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F46" w:rsidRDefault="00D40F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F46" w:rsidRDefault="00D40F4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F46" w:rsidRDefault="00D40F4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F46" w:rsidRDefault="00D40F4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F46" w:rsidRDefault="00D40F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F46" w:rsidRDefault="00D40F46"/>
        </w:tc>
      </w:tr>
      <w:tr w:rsidR="00D40F4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0F46" w:rsidRPr="00725765" w:rsidRDefault="007257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0F46" w:rsidRDefault="00D40F4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0F46" w:rsidRDefault="00D40F4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0F46" w:rsidRDefault="00D40F46">
            <w:pPr>
              <w:spacing w:after="0"/>
              <w:ind w:left="135"/>
            </w:pPr>
          </w:p>
        </w:tc>
      </w:tr>
      <w:tr w:rsidR="00D40F4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0F46" w:rsidRPr="00D01C9E" w:rsidRDefault="0046643F">
            <w:pPr>
              <w:spacing w:after="0"/>
              <w:ind w:left="135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0F46" w:rsidRDefault="00725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4664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0F46" w:rsidRDefault="00D40F4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0F46" w:rsidRDefault="00D40F4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0F46" w:rsidRDefault="00D40F46">
            <w:pPr>
              <w:spacing w:after="0"/>
              <w:ind w:left="135"/>
            </w:pPr>
          </w:p>
        </w:tc>
      </w:tr>
      <w:tr w:rsidR="00D40F4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</w:pPr>
            <w:bookmarkStart w:id="15" w:name="_GoBack"/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0F46" w:rsidRDefault="0046643F" w:rsidP="00725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2576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0F46" w:rsidRDefault="00D40F4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0F46" w:rsidRDefault="00D40F4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0F46" w:rsidRDefault="00D40F46">
            <w:pPr>
              <w:spacing w:after="0"/>
              <w:ind w:left="135"/>
            </w:pPr>
          </w:p>
        </w:tc>
      </w:tr>
      <w:bookmarkEnd w:id="15"/>
      <w:tr w:rsidR="00D40F4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0F46" w:rsidRPr="00725765" w:rsidRDefault="007257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0F46" w:rsidRDefault="00D40F4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0F46" w:rsidRDefault="00D40F4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0F46" w:rsidRDefault="00D40F46">
            <w:pPr>
              <w:spacing w:after="0"/>
              <w:ind w:left="135"/>
            </w:pPr>
          </w:p>
        </w:tc>
      </w:tr>
      <w:tr w:rsidR="00D40F4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0F46" w:rsidRDefault="00725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664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0F46" w:rsidRDefault="00D40F4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0F46" w:rsidRDefault="00D40F4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0F46" w:rsidRDefault="00D40F46">
            <w:pPr>
              <w:spacing w:after="0"/>
              <w:ind w:left="135"/>
            </w:pPr>
          </w:p>
        </w:tc>
      </w:tr>
      <w:tr w:rsidR="00D40F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0F46" w:rsidRPr="00D01C9E" w:rsidRDefault="0046643F">
            <w:pPr>
              <w:spacing w:after="0"/>
              <w:ind w:left="135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40F46" w:rsidRPr="00725765" w:rsidRDefault="0046643F">
            <w:pPr>
              <w:spacing w:after="0"/>
              <w:ind w:left="135"/>
              <w:jc w:val="center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25765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0F46" w:rsidRDefault="00D40F46"/>
        </w:tc>
      </w:tr>
    </w:tbl>
    <w:p w:rsidR="00D40F46" w:rsidRPr="00C73DE7" w:rsidRDefault="00D40F46">
      <w:pPr>
        <w:rPr>
          <w:lang w:val="ru-RU"/>
        </w:rPr>
        <w:sectPr w:rsidR="00D40F46" w:rsidRPr="00C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0F46" w:rsidRDefault="0046643F">
      <w:pPr>
        <w:spacing w:after="0"/>
        <w:ind w:left="120"/>
      </w:pPr>
      <w:bookmarkStart w:id="16" w:name="block-2079930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40F46" w:rsidRDefault="004664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4730"/>
        <w:gridCol w:w="1051"/>
        <w:gridCol w:w="1841"/>
        <w:gridCol w:w="1910"/>
        <w:gridCol w:w="1423"/>
        <w:gridCol w:w="2221"/>
      </w:tblGrid>
      <w:tr w:rsidR="00C73DE7" w:rsidTr="00725765">
        <w:trPr>
          <w:trHeight w:val="144"/>
          <w:tblCellSpacing w:w="20" w:type="nil"/>
        </w:trPr>
        <w:tc>
          <w:tcPr>
            <w:tcW w:w="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0F46" w:rsidRDefault="00D40F46">
            <w:pPr>
              <w:spacing w:after="0"/>
              <w:ind w:left="135"/>
            </w:pPr>
          </w:p>
        </w:tc>
        <w:tc>
          <w:tcPr>
            <w:tcW w:w="4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F46" w:rsidRDefault="00D40F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F46" w:rsidRDefault="00D40F4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F46" w:rsidRDefault="00D40F46">
            <w:pPr>
              <w:spacing w:after="0"/>
              <w:ind w:left="135"/>
            </w:pPr>
          </w:p>
        </w:tc>
      </w:tr>
      <w:tr w:rsidR="00D40F46" w:rsidTr="00725765">
        <w:trPr>
          <w:trHeight w:val="144"/>
          <w:tblCellSpacing w:w="20" w:type="nil"/>
        </w:trPr>
        <w:tc>
          <w:tcPr>
            <w:tcW w:w="9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F46" w:rsidRDefault="00D40F46"/>
        </w:tc>
        <w:tc>
          <w:tcPr>
            <w:tcW w:w="46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F46" w:rsidRDefault="00D40F46"/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F46" w:rsidRDefault="00D40F4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F46" w:rsidRDefault="00D40F4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0F46" w:rsidRDefault="00D40F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F46" w:rsidRDefault="00D40F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F46" w:rsidRDefault="00D40F46"/>
        </w:tc>
      </w:tr>
      <w:tr w:rsidR="00C73DE7" w:rsidRPr="00C73DE7" w:rsidTr="0072576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C73DE7" w:rsidRDefault="00C73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:rsidR="00C73DE7" w:rsidRPr="00D01C9E" w:rsidRDefault="00C73DE7">
            <w:pPr>
              <w:spacing w:after="0"/>
              <w:ind w:left="135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C73DE7" w:rsidRPr="00C73DE7" w:rsidRDefault="00C73DE7">
            <w:pPr>
              <w:spacing w:after="0"/>
              <w:ind w:left="135"/>
              <w:jc w:val="center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3DE7" w:rsidRPr="00C73DE7" w:rsidRDefault="00C73DE7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3DE7" w:rsidRPr="00C73DE7" w:rsidRDefault="00C73DE7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3DE7" w:rsidRPr="00C73DE7" w:rsidRDefault="00C73DE7">
            <w:pPr>
              <w:spacing w:after="0"/>
              <w:ind w:left="135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3DE7" w:rsidRPr="00C73DE7" w:rsidRDefault="00C73DE7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E04AF4" w:rsidRPr="00C73DE7" w:rsidTr="0072576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>
            <w:pPr>
              <w:spacing w:after="0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:rsidR="00E04AF4" w:rsidRPr="00D01C9E" w:rsidRDefault="00E04AF4" w:rsidP="00C73DE7">
            <w:pPr>
              <w:spacing w:after="0"/>
              <w:ind w:left="135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4AF4" w:rsidRDefault="00E04AF4" w:rsidP="00E04AF4">
            <w:pPr>
              <w:jc w:val="center"/>
            </w:pPr>
            <w:proofErr w:type="spell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E04AF4" w:rsidRPr="00C73DE7" w:rsidTr="0072576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>
            <w:pPr>
              <w:spacing w:after="0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:rsidR="00E04AF4" w:rsidRPr="00D01C9E" w:rsidRDefault="00E04AF4" w:rsidP="00C73DE7">
            <w:pPr>
              <w:spacing w:after="0"/>
              <w:ind w:left="135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4AF4" w:rsidRDefault="00E04AF4" w:rsidP="00E04AF4">
            <w:pPr>
              <w:jc w:val="center"/>
            </w:pPr>
            <w:proofErr w:type="spell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E04AF4" w:rsidTr="0072576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04AF4" w:rsidRDefault="00E04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:rsidR="00E04AF4" w:rsidRPr="00D01C9E" w:rsidRDefault="00E04AF4" w:rsidP="00C73DE7">
            <w:pPr>
              <w:spacing w:after="0"/>
              <w:ind w:left="135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«Буря в лесу»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4AF4" w:rsidRDefault="00E04AF4" w:rsidP="00E04AF4">
            <w:pPr>
              <w:jc w:val="center"/>
            </w:pPr>
            <w:proofErr w:type="spell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E04AF4" w:rsidRPr="00C73DE7" w:rsidTr="0072576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04AF4" w:rsidRDefault="00E04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:rsidR="00E04AF4" w:rsidRPr="00D01C9E" w:rsidRDefault="00E04AF4" w:rsidP="00C73DE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4AF4" w:rsidRDefault="00E04AF4" w:rsidP="00E04AF4">
            <w:pPr>
              <w:jc w:val="center"/>
            </w:pPr>
            <w:proofErr w:type="spell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E04AF4" w:rsidRPr="00C73DE7" w:rsidTr="0072576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>
            <w:pPr>
              <w:spacing w:after="0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:rsidR="00E04AF4" w:rsidRPr="00D01C9E" w:rsidRDefault="00E04AF4" w:rsidP="00C73DE7">
            <w:pPr>
              <w:spacing w:after="0"/>
              <w:ind w:left="135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E04AF4" w:rsidRDefault="00E04AF4" w:rsidP="00C73DE7">
            <w:pPr>
              <w:spacing w:after="0"/>
              <w:ind w:left="135"/>
              <w:jc w:val="center"/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4AF4" w:rsidRDefault="00E04AF4" w:rsidP="00C73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4AF4" w:rsidRDefault="00E04AF4" w:rsidP="00E04AF4">
            <w:pPr>
              <w:jc w:val="center"/>
            </w:pPr>
            <w:proofErr w:type="spell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E04AF4" w:rsidRPr="00C73DE7" w:rsidTr="0072576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>
            <w:pPr>
              <w:spacing w:after="0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:rsidR="00E04AF4" w:rsidRPr="00D01C9E" w:rsidRDefault="00E04AF4" w:rsidP="00C73DE7">
            <w:pPr>
              <w:spacing w:after="0"/>
              <w:ind w:left="135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Линия на экране компьютера: рисуем луговые травы, деревья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4AF4" w:rsidRDefault="00E04AF4" w:rsidP="00E04AF4">
            <w:pPr>
              <w:jc w:val="center"/>
            </w:pPr>
            <w:proofErr w:type="spell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E04AF4" w:rsidRPr="00C73DE7" w:rsidTr="0072576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>
            <w:pPr>
              <w:spacing w:after="0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:rsidR="00E04AF4" w:rsidRPr="00D01C9E" w:rsidRDefault="00E04AF4" w:rsidP="00C73DE7">
            <w:pPr>
              <w:spacing w:after="0"/>
              <w:ind w:left="135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E04AF4" w:rsidRDefault="00E04AF4" w:rsidP="00C73DE7">
            <w:pPr>
              <w:spacing w:after="0"/>
              <w:ind w:left="135"/>
              <w:jc w:val="center"/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4AF4" w:rsidRDefault="00E04AF4" w:rsidP="00C73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4AF4" w:rsidRDefault="00E04AF4" w:rsidP="00E04AF4">
            <w:pPr>
              <w:jc w:val="center"/>
            </w:pPr>
            <w:proofErr w:type="spell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E04AF4" w:rsidRPr="00C73DE7" w:rsidTr="0072576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>
            <w:pPr>
              <w:spacing w:after="0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:rsidR="00E04AF4" w:rsidRPr="00D01C9E" w:rsidRDefault="00E04AF4" w:rsidP="00C73DE7">
            <w:pPr>
              <w:spacing w:after="0"/>
              <w:ind w:left="135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4AF4" w:rsidRDefault="00E04AF4" w:rsidP="00E04AF4">
            <w:pPr>
              <w:jc w:val="center"/>
            </w:pPr>
            <w:proofErr w:type="spell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E04AF4" w:rsidTr="0072576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>
            <w:pPr>
              <w:spacing w:after="0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:rsidR="00E04AF4" w:rsidRPr="00D01C9E" w:rsidRDefault="00E04AF4" w:rsidP="00C73DE7">
            <w:pPr>
              <w:spacing w:after="0"/>
              <w:ind w:left="135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4AF4" w:rsidRDefault="00E04AF4" w:rsidP="00E04AF4">
            <w:pPr>
              <w:jc w:val="center"/>
            </w:pPr>
            <w:proofErr w:type="spell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E04AF4" w:rsidTr="0072576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04AF4" w:rsidRDefault="00E04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:rsidR="00E04AF4" w:rsidRPr="00D01C9E" w:rsidRDefault="00E04AF4" w:rsidP="00C73DE7">
            <w:pPr>
              <w:spacing w:after="0"/>
              <w:ind w:left="135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E04AF4" w:rsidRDefault="00E04AF4" w:rsidP="00C73DE7">
            <w:pPr>
              <w:spacing w:after="0"/>
              <w:ind w:left="135"/>
              <w:jc w:val="center"/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4AF4" w:rsidRDefault="00E04AF4" w:rsidP="00C73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4AF4" w:rsidRDefault="00E04AF4" w:rsidP="00E04AF4">
            <w:pPr>
              <w:jc w:val="center"/>
            </w:pPr>
            <w:proofErr w:type="spell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E04AF4" w:rsidTr="0072576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04AF4" w:rsidRDefault="00E04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:rsidR="00E04AF4" w:rsidRPr="00D01C9E" w:rsidRDefault="00E04AF4" w:rsidP="00C73DE7">
            <w:pPr>
              <w:spacing w:after="0"/>
              <w:ind w:left="135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Изображение природы в различных состояниях: рисуем природу разной по настроению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4AF4" w:rsidRDefault="00E04AF4" w:rsidP="00E04AF4">
            <w:pPr>
              <w:jc w:val="center"/>
            </w:pPr>
            <w:proofErr w:type="spell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E04AF4" w:rsidRPr="00C73DE7" w:rsidTr="0072576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04AF4" w:rsidRDefault="00E04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:rsidR="00E04AF4" w:rsidRPr="00D01C9E" w:rsidRDefault="00E04AF4" w:rsidP="00C73DE7">
            <w:pPr>
              <w:spacing w:after="0"/>
              <w:ind w:left="135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E04AF4" w:rsidRDefault="00E04AF4" w:rsidP="00C73DE7">
            <w:pPr>
              <w:spacing w:after="0"/>
              <w:ind w:left="135"/>
              <w:jc w:val="center"/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4AF4" w:rsidRDefault="00E04AF4" w:rsidP="00C73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4AF4" w:rsidRDefault="00E04AF4" w:rsidP="00E04AF4">
            <w:pPr>
              <w:jc w:val="center"/>
            </w:pPr>
            <w:proofErr w:type="spell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E04AF4" w:rsidRPr="00C73DE7" w:rsidTr="0072576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>
            <w:pPr>
              <w:spacing w:after="0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:rsidR="00E04AF4" w:rsidRPr="00D01C9E" w:rsidRDefault="00E04AF4" w:rsidP="00C73DE7">
            <w:pPr>
              <w:spacing w:after="0"/>
              <w:ind w:left="135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gramStart"/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4AF4" w:rsidRDefault="00E04AF4" w:rsidP="00E04AF4">
            <w:pPr>
              <w:jc w:val="center"/>
            </w:pPr>
            <w:proofErr w:type="spell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E04AF4" w:rsidTr="0072576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>
            <w:pPr>
              <w:spacing w:after="0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:rsidR="00E04AF4" w:rsidRPr="00D01C9E" w:rsidRDefault="00E04AF4" w:rsidP="00C73DE7">
            <w:pPr>
              <w:spacing w:after="0"/>
              <w:ind w:left="135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E04AF4" w:rsidRDefault="00E04AF4" w:rsidP="00C73DE7">
            <w:pPr>
              <w:spacing w:after="0"/>
              <w:ind w:left="135"/>
              <w:jc w:val="center"/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4AF4" w:rsidRDefault="00E04AF4" w:rsidP="00C73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4AF4" w:rsidRDefault="00E04AF4" w:rsidP="00E04AF4">
            <w:pPr>
              <w:jc w:val="center"/>
            </w:pPr>
            <w:proofErr w:type="spell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E04AF4" w:rsidTr="00725765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E04AF4" w:rsidRDefault="00E04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33" w:type="dxa"/>
            <w:tcMar>
              <w:top w:w="50" w:type="dxa"/>
              <w:left w:w="100" w:type="dxa"/>
            </w:tcMar>
            <w:vAlign w:val="center"/>
          </w:tcPr>
          <w:p w:rsidR="00E04AF4" w:rsidRPr="00D01C9E" w:rsidRDefault="00E04AF4" w:rsidP="00C73DE7">
            <w:pPr>
              <w:spacing w:after="0"/>
              <w:ind w:left="135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3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4AF4" w:rsidRPr="00C73DE7" w:rsidRDefault="00E04AF4" w:rsidP="00C73DE7">
            <w:pPr>
              <w:spacing w:after="0"/>
              <w:ind w:left="135"/>
              <w:rPr>
                <w:lang w:val="ru-RU"/>
              </w:rPr>
            </w:pPr>
            <w:r w:rsidRPr="00C73D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E04AF4" w:rsidRDefault="00E04AF4" w:rsidP="00E04AF4">
            <w:pPr>
              <w:jc w:val="center"/>
            </w:pPr>
            <w:proofErr w:type="spell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D24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D40F46" w:rsidTr="007257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0F46" w:rsidRPr="00D01C9E" w:rsidRDefault="0046643F">
            <w:pPr>
              <w:spacing w:after="0"/>
              <w:ind w:left="135"/>
              <w:rPr>
                <w:lang w:val="ru-RU"/>
              </w:rPr>
            </w:pPr>
            <w:r w:rsidRPr="00D0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D40F46" w:rsidRDefault="00C73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="004664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0F46" w:rsidRDefault="004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0F46" w:rsidRDefault="00D40F46"/>
        </w:tc>
      </w:tr>
    </w:tbl>
    <w:p w:rsidR="00D40F46" w:rsidRDefault="00D40F46">
      <w:pPr>
        <w:sectPr w:rsidR="00D40F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0F46" w:rsidRPr="002B5F5F" w:rsidRDefault="0046643F">
      <w:pPr>
        <w:spacing w:after="0"/>
        <w:ind w:left="120"/>
        <w:rPr>
          <w:lang w:val="ru-RU"/>
        </w:rPr>
      </w:pPr>
      <w:bookmarkStart w:id="17" w:name="block-20799306"/>
      <w:bookmarkEnd w:id="16"/>
      <w:r w:rsidRPr="002B5F5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40F46" w:rsidRDefault="0046643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40F46" w:rsidRPr="00D01C9E" w:rsidRDefault="0046643F">
      <w:pPr>
        <w:spacing w:after="0" w:line="480" w:lineRule="auto"/>
        <w:ind w:left="120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​‌</w:t>
      </w:r>
      <w:bookmarkStart w:id="18" w:name="db50a40d-f8ae-4e5d-8e70-919f427dc0ce"/>
      <w:r w:rsidRPr="00D01C9E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2 класс/ Савенкова Л.Г.,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Ермолинская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 Е.А.,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8"/>
      <w:r w:rsidRPr="00D01C9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40F46" w:rsidRPr="00D01C9E" w:rsidRDefault="0046643F">
      <w:pPr>
        <w:spacing w:after="0" w:line="480" w:lineRule="auto"/>
        <w:ind w:left="120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D40F46" w:rsidRPr="00D01C9E" w:rsidRDefault="0046643F">
      <w:pPr>
        <w:spacing w:after="0"/>
        <w:ind w:left="120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​</w:t>
      </w:r>
    </w:p>
    <w:p w:rsidR="00D40F46" w:rsidRPr="00D01C9E" w:rsidRDefault="0046643F">
      <w:pPr>
        <w:spacing w:after="0" w:line="480" w:lineRule="auto"/>
        <w:ind w:left="120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40F46" w:rsidRPr="00D01C9E" w:rsidRDefault="0046643F">
      <w:pPr>
        <w:spacing w:after="0" w:line="480" w:lineRule="auto"/>
        <w:ind w:left="120"/>
        <w:rPr>
          <w:lang w:val="ru-RU"/>
        </w:rPr>
      </w:pPr>
      <w:r w:rsidRPr="00D01C9E">
        <w:rPr>
          <w:rFonts w:ascii="Times New Roman" w:hAnsi="Times New Roman"/>
          <w:color w:val="000000"/>
          <w:sz w:val="28"/>
          <w:lang w:val="ru-RU"/>
        </w:rPr>
        <w:t>​‌</w:t>
      </w:r>
      <w:bookmarkStart w:id="19" w:name="27f88a84-cde6-45cc-9a12-309dd9b67dab"/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>, Б.М. Методическое пособие к учебникам по изобразительному искусству: 1-4 классы: пособие для учителя /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Б.М.Неменский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Л.А.Неменская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 xml:space="preserve">, Е.А. 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>; под ред.Б.М.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>.-</w:t>
      </w:r>
      <w:proofErr w:type="spellStart"/>
      <w:r w:rsidRPr="00D01C9E">
        <w:rPr>
          <w:rFonts w:ascii="Times New Roman" w:hAnsi="Times New Roman"/>
          <w:color w:val="000000"/>
          <w:sz w:val="28"/>
          <w:lang w:val="ru-RU"/>
        </w:rPr>
        <w:t>М.:Просвещение</w:t>
      </w:r>
      <w:proofErr w:type="spellEnd"/>
      <w:r w:rsidRPr="00D01C9E">
        <w:rPr>
          <w:rFonts w:ascii="Times New Roman" w:hAnsi="Times New Roman"/>
          <w:color w:val="000000"/>
          <w:sz w:val="28"/>
          <w:lang w:val="ru-RU"/>
        </w:rPr>
        <w:t>, 2020</w:t>
      </w:r>
      <w:bookmarkEnd w:id="19"/>
      <w:r w:rsidRPr="00D01C9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40F46" w:rsidRPr="00D01C9E" w:rsidRDefault="00D40F46">
      <w:pPr>
        <w:spacing w:after="0"/>
        <w:ind w:left="120"/>
        <w:rPr>
          <w:lang w:val="ru-RU"/>
        </w:rPr>
      </w:pPr>
    </w:p>
    <w:p w:rsidR="00D40F46" w:rsidRPr="00D01C9E" w:rsidRDefault="0046643F">
      <w:pPr>
        <w:spacing w:after="0" w:line="480" w:lineRule="auto"/>
        <w:ind w:left="120"/>
        <w:rPr>
          <w:lang w:val="ru-RU"/>
        </w:rPr>
      </w:pPr>
      <w:r w:rsidRPr="00D01C9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40F46" w:rsidRDefault="0046643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20" w:name="e2d6e2bf-4893-4145-be02-d49817b4b26f"/>
      <w:proofErr w:type="spellStart"/>
      <w:r>
        <w:rPr>
          <w:rFonts w:ascii="Times New Roman" w:hAnsi="Times New Roman"/>
          <w:color w:val="000000"/>
          <w:sz w:val="28"/>
        </w:rPr>
        <w:t>Учи.ру</w:t>
      </w:r>
      <w:bookmarkEnd w:id="20"/>
      <w:proofErr w:type="spellEnd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D40F46" w:rsidRDefault="00D40F46">
      <w:pPr>
        <w:sectPr w:rsidR="00D40F46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C53CDA" w:rsidRDefault="00C53CDA"/>
    <w:sectPr w:rsidR="00C53CD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D308F"/>
    <w:multiLevelType w:val="multilevel"/>
    <w:tmpl w:val="296EC1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787372"/>
    <w:multiLevelType w:val="multilevel"/>
    <w:tmpl w:val="577800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F22706"/>
    <w:multiLevelType w:val="multilevel"/>
    <w:tmpl w:val="AE9AB6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EC6623"/>
    <w:multiLevelType w:val="multilevel"/>
    <w:tmpl w:val="544C5E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696A41"/>
    <w:multiLevelType w:val="multilevel"/>
    <w:tmpl w:val="0FBCF9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8E7E9F"/>
    <w:multiLevelType w:val="multilevel"/>
    <w:tmpl w:val="E4BE01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40F46"/>
    <w:rsid w:val="002B5F5F"/>
    <w:rsid w:val="0046643F"/>
    <w:rsid w:val="00725765"/>
    <w:rsid w:val="00C53CDA"/>
    <w:rsid w:val="00C73DE7"/>
    <w:rsid w:val="00D01C9E"/>
    <w:rsid w:val="00D40F46"/>
    <w:rsid w:val="00E0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25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257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33</Pages>
  <Words>8538</Words>
  <Characters>48673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6</cp:revision>
  <cp:lastPrinted>2023-09-23T19:01:00Z</cp:lastPrinted>
  <dcterms:created xsi:type="dcterms:W3CDTF">2023-09-22T21:27:00Z</dcterms:created>
  <dcterms:modified xsi:type="dcterms:W3CDTF">2023-09-23T19:02:00Z</dcterms:modified>
</cp:coreProperties>
</file>